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46" w:rsidRDefault="005C793E">
      <w:hyperlink r:id="rId4" w:history="1">
        <w:r w:rsidRPr="00FB15DB">
          <w:rPr>
            <w:rStyle w:val="Hyperlink"/>
          </w:rPr>
          <w:t>http://www.majormodel.com/portfolio/mainboard/men/633343/francois-angoston/polaroids</w:t>
        </w:r>
      </w:hyperlink>
      <w:r>
        <w:t xml:space="preserve"> </w:t>
      </w:r>
      <w:bookmarkStart w:id="0" w:name="_GoBack"/>
      <w:bookmarkEnd w:id="0"/>
    </w:p>
    <w:sectPr w:rsidR="00193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LA0MbSwNDc0MzNR0lEKTi0uzszPAykwrAUAI63g4CwAAAA="/>
  </w:docVars>
  <w:rsids>
    <w:rsidRoot w:val="00C968CE"/>
    <w:rsid w:val="00193346"/>
    <w:rsid w:val="005C793E"/>
    <w:rsid w:val="00C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2E01-6AFB-4738-B929-6EB01F1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jormodel.com/portfolio/mainboard/men/633343/francois-angoston/polaro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Pfeiffer</dc:creator>
  <cp:keywords/>
  <dc:description/>
  <cp:lastModifiedBy>John Pfeiffer</cp:lastModifiedBy>
  <cp:revision>2</cp:revision>
  <dcterms:created xsi:type="dcterms:W3CDTF">2018-10-08T16:49:00Z</dcterms:created>
  <dcterms:modified xsi:type="dcterms:W3CDTF">2018-10-08T16:49:00Z</dcterms:modified>
</cp:coreProperties>
</file>